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208B" w14:textId="6B087E09" w:rsidR="005448AD" w:rsidRDefault="005448AD" w:rsidP="005448AD">
      <w:pPr>
        <w:jc w:val="center"/>
      </w:pPr>
      <w:r>
        <w:rPr>
          <w:noProof/>
        </w:rPr>
        <w:drawing>
          <wp:inline distT="0" distB="0" distL="0" distR="0" wp14:anchorId="0AA99A9C" wp14:editId="1CCC7746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15A8" w14:textId="4A020AF3" w:rsidR="005448AD" w:rsidRPr="007C5046" w:rsidRDefault="00F2367D" w:rsidP="00544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Official </w:t>
      </w:r>
      <w:r w:rsidR="005448AD" w:rsidRPr="007C5046">
        <w:rPr>
          <w:b/>
          <w:bCs/>
          <w:sz w:val="28"/>
          <w:szCs w:val="28"/>
        </w:rPr>
        <w:t xml:space="preserve">2022 – 23 Freshman Council Roster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518"/>
        <w:gridCol w:w="1213"/>
        <w:gridCol w:w="3983"/>
        <w:gridCol w:w="4244"/>
      </w:tblGrid>
      <w:tr w:rsidR="00F2367D" w14:paraId="58C87DAC" w14:textId="77777777" w:rsidTr="00F2367D">
        <w:trPr>
          <w:jc w:val="center"/>
        </w:trPr>
        <w:tc>
          <w:tcPr>
            <w:tcW w:w="880" w:type="dxa"/>
            <w:shd w:val="clear" w:color="auto" w:fill="E7E6E6" w:themeFill="background2"/>
          </w:tcPr>
          <w:p w14:paraId="1CAE9E1A" w14:textId="77777777" w:rsidR="00F2367D" w:rsidRDefault="00F2367D" w:rsidP="005448AD">
            <w:pPr>
              <w:jc w:val="center"/>
            </w:pPr>
          </w:p>
        </w:tc>
        <w:tc>
          <w:tcPr>
            <w:tcW w:w="1518" w:type="dxa"/>
            <w:shd w:val="clear" w:color="auto" w:fill="E7E6E6" w:themeFill="background2"/>
          </w:tcPr>
          <w:p w14:paraId="32ED462E" w14:textId="6F4FE181" w:rsidR="00F2367D" w:rsidRPr="007C5046" w:rsidRDefault="00F2367D" w:rsidP="005448AD">
            <w:pPr>
              <w:jc w:val="center"/>
              <w:rPr>
                <w:b/>
                <w:bCs/>
              </w:rPr>
            </w:pPr>
            <w:r w:rsidRPr="007C5046">
              <w:rPr>
                <w:b/>
                <w:bCs/>
              </w:rPr>
              <w:t>First Name</w:t>
            </w:r>
          </w:p>
        </w:tc>
        <w:tc>
          <w:tcPr>
            <w:tcW w:w="1213" w:type="dxa"/>
            <w:shd w:val="clear" w:color="auto" w:fill="E7E6E6" w:themeFill="background2"/>
          </w:tcPr>
          <w:p w14:paraId="02274D94" w14:textId="341833AC" w:rsidR="00F2367D" w:rsidRPr="007C5046" w:rsidRDefault="00F2367D" w:rsidP="005448AD">
            <w:pPr>
              <w:jc w:val="center"/>
              <w:rPr>
                <w:b/>
                <w:bCs/>
              </w:rPr>
            </w:pPr>
            <w:r w:rsidRPr="007C5046">
              <w:rPr>
                <w:b/>
                <w:bCs/>
              </w:rPr>
              <w:t>Last Name</w:t>
            </w:r>
          </w:p>
        </w:tc>
        <w:tc>
          <w:tcPr>
            <w:tcW w:w="3983" w:type="dxa"/>
            <w:shd w:val="clear" w:color="auto" w:fill="E7E6E6" w:themeFill="background2"/>
          </w:tcPr>
          <w:p w14:paraId="008188C4" w14:textId="0B91C415" w:rsidR="00F2367D" w:rsidRPr="007C5046" w:rsidRDefault="00F2367D" w:rsidP="00544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44" w:type="dxa"/>
            <w:shd w:val="clear" w:color="auto" w:fill="E7E6E6" w:themeFill="background2"/>
          </w:tcPr>
          <w:p w14:paraId="425F3030" w14:textId="3C9A24C6" w:rsidR="00F2367D" w:rsidRPr="007C5046" w:rsidRDefault="00F2367D" w:rsidP="005448AD">
            <w:pPr>
              <w:jc w:val="center"/>
              <w:rPr>
                <w:b/>
                <w:bCs/>
              </w:rPr>
            </w:pPr>
            <w:r w:rsidRPr="007C5046">
              <w:rPr>
                <w:b/>
                <w:bCs/>
              </w:rPr>
              <w:t>Major</w:t>
            </w:r>
          </w:p>
        </w:tc>
      </w:tr>
      <w:tr w:rsidR="00F2367D" w14:paraId="4E157078" w14:textId="77777777" w:rsidTr="00F2367D">
        <w:trPr>
          <w:jc w:val="center"/>
        </w:trPr>
        <w:tc>
          <w:tcPr>
            <w:tcW w:w="880" w:type="dxa"/>
          </w:tcPr>
          <w:p w14:paraId="37E95C85" w14:textId="011E8D30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E8A2054" w14:textId="7F9FB556" w:rsidR="00F2367D" w:rsidRDefault="00F2367D" w:rsidP="005448AD">
            <w:pPr>
              <w:jc w:val="center"/>
            </w:pPr>
            <w:r>
              <w:t>Addie</w:t>
            </w:r>
          </w:p>
        </w:tc>
        <w:tc>
          <w:tcPr>
            <w:tcW w:w="1213" w:type="dxa"/>
          </w:tcPr>
          <w:p w14:paraId="48EB3015" w14:textId="1660490C" w:rsidR="00F2367D" w:rsidRDefault="00F2367D" w:rsidP="005448AD">
            <w:pPr>
              <w:jc w:val="center"/>
            </w:pPr>
            <w:r>
              <w:t>Patterson</w:t>
            </w:r>
          </w:p>
        </w:tc>
        <w:tc>
          <w:tcPr>
            <w:tcW w:w="3983" w:type="dxa"/>
          </w:tcPr>
          <w:p w14:paraId="34A7D45F" w14:textId="16D8C2DE" w:rsidR="00F2367D" w:rsidRDefault="00F2367D" w:rsidP="005448AD">
            <w:pPr>
              <w:jc w:val="center"/>
            </w:pPr>
            <w:r w:rsidRPr="00E14DB5">
              <w:t>arp6z@mtmail.mtsu.edu</w:t>
            </w:r>
          </w:p>
        </w:tc>
        <w:tc>
          <w:tcPr>
            <w:tcW w:w="4244" w:type="dxa"/>
          </w:tcPr>
          <w:p w14:paraId="0B76227B" w14:textId="277A316B" w:rsidR="00F2367D" w:rsidRDefault="00F2367D" w:rsidP="005448AD">
            <w:pPr>
              <w:jc w:val="center"/>
            </w:pPr>
            <w:r>
              <w:t>Biology</w:t>
            </w:r>
          </w:p>
        </w:tc>
      </w:tr>
      <w:tr w:rsidR="00F2367D" w14:paraId="5622BE06" w14:textId="77777777" w:rsidTr="00F2367D">
        <w:trPr>
          <w:jc w:val="center"/>
        </w:trPr>
        <w:tc>
          <w:tcPr>
            <w:tcW w:w="880" w:type="dxa"/>
          </w:tcPr>
          <w:p w14:paraId="77794F2B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03DF19AA" w14:textId="6C3A906A" w:rsidR="00F2367D" w:rsidRDefault="00F2367D" w:rsidP="005448AD">
            <w:pPr>
              <w:jc w:val="center"/>
            </w:pPr>
            <w:r>
              <w:t>Akira</w:t>
            </w:r>
          </w:p>
        </w:tc>
        <w:tc>
          <w:tcPr>
            <w:tcW w:w="1213" w:type="dxa"/>
          </w:tcPr>
          <w:p w14:paraId="20E837BF" w14:textId="259923C9" w:rsidR="00F2367D" w:rsidRDefault="00F2367D" w:rsidP="005448AD">
            <w:pPr>
              <w:jc w:val="center"/>
            </w:pPr>
            <w:r>
              <w:t xml:space="preserve"> Perry</w:t>
            </w:r>
          </w:p>
        </w:tc>
        <w:tc>
          <w:tcPr>
            <w:tcW w:w="3983" w:type="dxa"/>
          </w:tcPr>
          <w:p w14:paraId="6D58F14A" w14:textId="0AD82B23" w:rsidR="00F2367D" w:rsidRPr="00E14DB5" w:rsidRDefault="00F2367D" w:rsidP="005448AD">
            <w:pPr>
              <w:jc w:val="center"/>
            </w:pPr>
            <w:r w:rsidRPr="0095754A">
              <w:t>ajp7u@mtmail.mtsu.edu</w:t>
            </w:r>
          </w:p>
        </w:tc>
        <w:tc>
          <w:tcPr>
            <w:tcW w:w="4244" w:type="dxa"/>
          </w:tcPr>
          <w:p w14:paraId="082D8A63" w14:textId="055941FE" w:rsidR="00F2367D" w:rsidRDefault="00F2367D" w:rsidP="005448AD">
            <w:pPr>
              <w:jc w:val="center"/>
            </w:pPr>
            <w:proofErr w:type="spellStart"/>
            <w:r>
              <w:t>Pyschology</w:t>
            </w:r>
            <w:proofErr w:type="spellEnd"/>
          </w:p>
        </w:tc>
      </w:tr>
      <w:tr w:rsidR="00F2367D" w14:paraId="1FE1B464" w14:textId="77777777" w:rsidTr="00F2367D">
        <w:trPr>
          <w:jc w:val="center"/>
        </w:trPr>
        <w:tc>
          <w:tcPr>
            <w:tcW w:w="880" w:type="dxa"/>
          </w:tcPr>
          <w:p w14:paraId="0ABED2FB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55B0A7D9" w14:textId="7A9BAEEB" w:rsidR="00F2367D" w:rsidRDefault="00F2367D" w:rsidP="005448AD">
            <w:pPr>
              <w:jc w:val="center"/>
            </w:pPr>
            <w:r>
              <w:t>Beverly</w:t>
            </w:r>
          </w:p>
        </w:tc>
        <w:tc>
          <w:tcPr>
            <w:tcW w:w="1213" w:type="dxa"/>
          </w:tcPr>
          <w:p w14:paraId="7524004D" w14:textId="672F798B" w:rsidR="00F2367D" w:rsidRDefault="00F2367D" w:rsidP="005448AD">
            <w:pPr>
              <w:jc w:val="center"/>
            </w:pPr>
            <w:r>
              <w:t>Mangan</w:t>
            </w:r>
          </w:p>
        </w:tc>
        <w:tc>
          <w:tcPr>
            <w:tcW w:w="3983" w:type="dxa"/>
          </w:tcPr>
          <w:p w14:paraId="25366CAA" w14:textId="1CE446B7" w:rsidR="00F2367D" w:rsidRPr="00E14DB5" w:rsidRDefault="00F2367D" w:rsidP="005448AD">
            <w:pPr>
              <w:jc w:val="center"/>
            </w:pPr>
            <w:r w:rsidRPr="00F32664">
              <w:t>arm2ay@mtmail.mtsu.edu</w:t>
            </w:r>
          </w:p>
        </w:tc>
        <w:tc>
          <w:tcPr>
            <w:tcW w:w="4244" w:type="dxa"/>
          </w:tcPr>
          <w:p w14:paraId="33F3827D" w14:textId="2EE7DE5B" w:rsidR="00F2367D" w:rsidRDefault="00F2367D" w:rsidP="005448AD">
            <w:pPr>
              <w:jc w:val="center"/>
            </w:pPr>
            <w:proofErr w:type="gramStart"/>
            <w:r>
              <w:t>Bio Chemistry</w:t>
            </w:r>
            <w:proofErr w:type="gramEnd"/>
          </w:p>
        </w:tc>
      </w:tr>
      <w:tr w:rsidR="00F2367D" w14:paraId="6C6FED9B" w14:textId="77777777" w:rsidTr="00F2367D">
        <w:trPr>
          <w:jc w:val="center"/>
        </w:trPr>
        <w:tc>
          <w:tcPr>
            <w:tcW w:w="880" w:type="dxa"/>
          </w:tcPr>
          <w:p w14:paraId="263B3AEE" w14:textId="72BD551F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78896BE" w14:textId="6BC4657E" w:rsidR="00F2367D" w:rsidRDefault="00F2367D" w:rsidP="00A355D9">
            <w:pPr>
              <w:jc w:val="center"/>
            </w:pPr>
            <w:r>
              <w:t xml:space="preserve">Allison </w:t>
            </w:r>
          </w:p>
        </w:tc>
        <w:tc>
          <w:tcPr>
            <w:tcW w:w="1213" w:type="dxa"/>
          </w:tcPr>
          <w:p w14:paraId="015751FD" w14:textId="2C0D9A77" w:rsidR="00F2367D" w:rsidRDefault="00F2367D" w:rsidP="00A355D9">
            <w:pPr>
              <w:jc w:val="center"/>
            </w:pPr>
            <w:r>
              <w:t>Seiling</w:t>
            </w:r>
          </w:p>
        </w:tc>
        <w:tc>
          <w:tcPr>
            <w:tcW w:w="3983" w:type="dxa"/>
          </w:tcPr>
          <w:p w14:paraId="633B30E9" w14:textId="7E0FDEF4" w:rsidR="00F2367D" w:rsidRDefault="00F2367D" w:rsidP="00A355D9">
            <w:pPr>
              <w:jc w:val="center"/>
            </w:pPr>
            <w:r w:rsidRPr="00E14DB5">
              <w:t>aes8i@mtmail.mtsu.edu</w:t>
            </w:r>
          </w:p>
        </w:tc>
        <w:tc>
          <w:tcPr>
            <w:tcW w:w="4244" w:type="dxa"/>
          </w:tcPr>
          <w:p w14:paraId="64E2D0C4" w14:textId="64B28B50" w:rsidR="00F2367D" w:rsidRDefault="00F2367D" w:rsidP="00A355D9">
            <w:pPr>
              <w:jc w:val="center"/>
            </w:pPr>
            <w:r>
              <w:t>Finance (Insurance and Risk Management)</w:t>
            </w:r>
          </w:p>
        </w:tc>
      </w:tr>
      <w:tr w:rsidR="00F2367D" w14:paraId="4F823DAE" w14:textId="77777777" w:rsidTr="00F2367D">
        <w:trPr>
          <w:jc w:val="center"/>
        </w:trPr>
        <w:tc>
          <w:tcPr>
            <w:tcW w:w="880" w:type="dxa"/>
          </w:tcPr>
          <w:p w14:paraId="313035D7" w14:textId="64778410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CFB3D8F" w14:textId="03D2F61D" w:rsidR="00F2367D" w:rsidRDefault="00F2367D" w:rsidP="00A355D9">
            <w:pPr>
              <w:jc w:val="center"/>
            </w:pPr>
            <w:r>
              <w:t>Allyson</w:t>
            </w:r>
          </w:p>
        </w:tc>
        <w:tc>
          <w:tcPr>
            <w:tcW w:w="1213" w:type="dxa"/>
          </w:tcPr>
          <w:p w14:paraId="717648A9" w14:textId="0172ADA4" w:rsidR="00F2367D" w:rsidRDefault="00F2367D" w:rsidP="00A355D9">
            <w:pPr>
              <w:jc w:val="center"/>
            </w:pPr>
            <w:r>
              <w:t>McGill</w:t>
            </w:r>
          </w:p>
        </w:tc>
        <w:tc>
          <w:tcPr>
            <w:tcW w:w="3983" w:type="dxa"/>
          </w:tcPr>
          <w:p w14:paraId="7EBDD7B7" w14:textId="190C1213" w:rsidR="00F2367D" w:rsidRDefault="00F2367D" w:rsidP="00A355D9">
            <w:pPr>
              <w:jc w:val="center"/>
            </w:pPr>
            <w:r w:rsidRPr="00E14DB5">
              <w:t>ajm2bz@mtmail.mtsu.edu</w:t>
            </w:r>
          </w:p>
        </w:tc>
        <w:tc>
          <w:tcPr>
            <w:tcW w:w="4244" w:type="dxa"/>
          </w:tcPr>
          <w:p w14:paraId="4AFC6382" w14:textId="2B50ECE9" w:rsidR="00F2367D" w:rsidRDefault="00F2367D" w:rsidP="00A355D9">
            <w:pPr>
              <w:jc w:val="center"/>
            </w:pPr>
            <w:r>
              <w:t>Exercise Science</w:t>
            </w:r>
          </w:p>
        </w:tc>
      </w:tr>
      <w:tr w:rsidR="00F2367D" w14:paraId="204DB8BB" w14:textId="77777777" w:rsidTr="00F2367D">
        <w:trPr>
          <w:jc w:val="center"/>
        </w:trPr>
        <w:tc>
          <w:tcPr>
            <w:tcW w:w="880" w:type="dxa"/>
          </w:tcPr>
          <w:p w14:paraId="68A706E6" w14:textId="5812591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528512AD" w14:textId="6CCC7311" w:rsidR="00F2367D" w:rsidRDefault="00F2367D" w:rsidP="00F2367D">
            <w:pPr>
              <w:jc w:val="center"/>
            </w:pPr>
            <w:r>
              <w:t>Rose</w:t>
            </w:r>
          </w:p>
        </w:tc>
        <w:tc>
          <w:tcPr>
            <w:tcW w:w="1213" w:type="dxa"/>
          </w:tcPr>
          <w:p w14:paraId="495B7EF3" w14:textId="70A85225" w:rsidR="00F2367D" w:rsidRDefault="00F2367D" w:rsidP="005448AD">
            <w:pPr>
              <w:jc w:val="center"/>
            </w:pPr>
            <w:r>
              <w:t>Bleckley</w:t>
            </w:r>
          </w:p>
        </w:tc>
        <w:tc>
          <w:tcPr>
            <w:tcW w:w="3983" w:type="dxa"/>
          </w:tcPr>
          <w:p w14:paraId="0A17B3D0" w14:textId="35D0807C" w:rsidR="00F2367D" w:rsidRDefault="00F2367D" w:rsidP="005448AD">
            <w:pPr>
              <w:jc w:val="center"/>
            </w:pPr>
            <w:r w:rsidRPr="00E14DB5">
              <w:t>acb2ac@mtmail.mtsu.edu</w:t>
            </w:r>
          </w:p>
        </w:tc>
        <w:tc>
          <w:tcPr>
            <w:tcW w:w="4244" w:type="dxa"/>
          </w:tcPr>
          <w:p w14:paraId="33ECD901" w14:textId="11E26FFF" w:rsidR="00F2367D" w:rsidRDefault="00F2367D" w:rsidP="005448AD">
            <w:pPr>
              <w:jc w:val="center"/>
            </w:pPr>
            <w:r>
              <w:t>Commercial Songwriting and Spanish</w:t>
            </w:r>
          </w:p>
        </w:tc>
      </w:tr>
      <w:tr w:rsidR="00F2367D" w14:paraId="1A6799EF" w14:textId="77777777" w:rsidTr="00F2367D">
        <w:trPr>
          <w:jc w:val="center"/>
        </w:trPr>
        <w:tc>
          <w:tcPr>
            <w:tcW w:w="880" w:type="dxa"/>
          </w:tcPr>
          <w:p w14:paraId="7998ACAF" w14:textId="52F19EA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0B4AEB4" w14:textId="0BE0CC1F" w:rsidR="00F2367D" w:rsidRDefault="00F2367D" w:rsidP="005448AD">
            <w:pPr>
              <w:jc w:val="center"/>
            </w:pPr>
            <w:r>
              <w:t>Anisia</w:t>
            </w:r>
          </w:p>
        </w:tc>
        <w:tc>
          <w:tcPr>
            <w:tcW w:w="1213" w:type="dxa"/>
          </w:tcPr>
          <w:p w14:paraId="71726382" w14:textId="601A7FCC" w:rsidR="00F2367D" w:rsidRDefault="00F2367D" w:rsidP="005448AD">
            <w:pPr>
              <w:jc w:val="center"/>
            </w:pPr>
            <w:r>
              <w:t>Ragin</w:t>
            </w:r>
          </w:p>
        </w:tc>
        <w:tc>
          <w:tcPr>
            <w:tcW w:w="3983" w:type="dxa"/>
          </w:tcPr>
          <w:p w14:paraId="73E995AD" w14:textId="14ACD1BE" w:rsidR="00F2367D" w:rsidRDefault="00F2367D" w:rsidP="005448AD">
            <w:pPr>
              <w:jc w:val="center"/>
            </w:pPr>
            <w:r w:rsidRPr="00E14DB5">
              <w:t>ar2ap@mtmail.mtsu.edu</w:t>
            </w:r>
          </w:p>
        </w:tc>
        <w:tc>
          <w:tcPr>
            <w:tcW w:w="4244" w:type="dxa"/>
          </w:tcPr>
          <w:p w14:paraId="0AD7F891" w14:textId="4A59D913" w:rsidR="00F2367D" w:rsidRDefault="00F2367D" w:rsidP="005448AD">
            <w:pPr>
              <w:jc w:val="center"/>
            </w:pPr>
            <w:r>
              <w:t>Engineering Technology</w:t>
            </w:r>
          </w:p>
        </w:tc>
      </w:tr>
      <w:tr w:rsidR="00F2367D" w14:paraId="7461A475" w14:textId="77777777" w:rsidTr="00F2367D">
        <w:trPr>
          <w:jc w:val="center"/>
        </w:trPr>
        <w:tc>
          <w:tcPr>
            <w:tcW w:w="880" w:type="dxa"/>
          </w:tcPr>
          <w:p w14:paraId="55C229B7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4C73AE8" w14:textId="6DE39447" w:rsidR="00F2367D" w:rsidRDefault="00F2367D" w:rsidP="005448AD">
            <w:pPr>
              <w:jc w:val="center"/>
            </w:pPr>
            <w:r>
              <w:t>Benjamin</w:t>
            </w:r>
          </w:p>
        </w:tc>
        <w:tc>
          <w:tcPr>
            <w:tcW w:w="1213" w:type="dxa"/>
          </w:tcPr>
          <w:p w14:paraId="3A2B9F90" w14:textId="1E3377E3" w:rsidR="00F2367D" w:rsidRDefault="00F2367D" w:rsidP="005448AD">
            <w:pPr>
              <w:jc w:val="center"/>
            </w:pPr>
            <w:r>
              <w:t>Payson</w:t>
            </w:r>
          </w:p>
        </w:tc>
        <w:tc>
          <w:tcPr>
            <w:tcW w:w="3983" w:type="dxa"/>
          </w:tcPr>
          <w:p w14:paraId="12804E61" w14:textId="3CB86C93" w:rsidR="00F2367D" w:rsidRPr="00E14DB5" w:rsidRDefault="00F2367D" w:rsidP="005448AD">
            <w:pPr>
              <w:jc w:val="center"/>
            </w:pPr>
            <w:r w:rsidRPr="000D03EF">
              <w:t>nnh2u@mtmail.mtsu.edu</w:t>
            </w:r>
          </w:p>
        </w:tc>
        <w:tc>
          <w:tcPr>
            <w:tcW w:w="4244" w:type="dxa"/>
          </w:tcPr>
          <w:p w14:paraId="5F4BA765" w14:textId="0AC9C362" w:rsidR="00F2367D" w:rsidRDefault="00F2367D" w:rsidP="005448AD">
            <w:pPr>
              <w:jc w:val="center"/>
            </w:pPr>
            <w:r>
              <w:t>Commercial Songwriting</w:t>
            </w:r>
          </w:p>
        </w:tc>
      </w:tr>
      <w:tr w:rsidR="00F2367D" w14:paraId="332C8DAE" w14:textId="77777777" w:rsidTr="00F2367D">
        <w:trPr>
          <w:jc w:val="center"/>
        </w:trPr>
        <w:tc>
          <w:tcPr>
            <w:tcW w:w="880" w:type="dxa"/>
          </w:tcPr>
          <w:p w14:paraId="2EACDBE3" w14:textId="3C7D4F89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5ECFA32C" w14:textId="6BAD8F8D" w:rsidR="00F2367D" w:rsidRDefault="00F2367D" w:rsidP="005448AD">
            <w:pPr>
              <w:jc w:val="center"/>
            </w:pPr>
            <w:r>
              <w:t>Brima</w:t>
            </w:r>
          </w:p>
        </w:tc>
        <w:tc>
          <w:tcPr>
            <w:tcW w:w="1213" w:type="dxa"/>
          </w:tcPr>
          <w:p w14:paraId="6D1675AD" w14:textId="0DE82C89" w:rsidR="00F2367D" w:rsidRDefault="00F2367D" w:rsidP="005448AD">
            <w:pPr>
              <w:jc w:val="center"/>
            </w:pPr>
            <w:r>
              <w:t>Gassama</w:t>
            </w:r>
          </w:p>
        </w:tc>
        <w:tc>
          <w:tcPr>
            <w:tcW w:w="3983" w:type="dxa"/>
          </w:tcPr>
          <w:p w14:paraId="16B54688" w14:textId="10EB8DA3" w:rsidR="00F2367D" w:rsidRDefault="00F2367D" w:rsidP="00E14DB5">
            <w:pPr>
              <w:tabs>
                <w:tab w:val="left" w:pos="555"/>
              </w:tabs>
            </w:pPr>
            <w:r>
              <w:tab/>
            </w:r>
            <w:r w:rsidRPr="00E14DB5">
              <w:t>bdg4m@mtmail.mtsu.edu</w:t>
            </w:r>
          </w:p>
        </w:tc>
        <w:tc>
          <w:tcPr>
            <w:tcW w:w="4244" w:type="dxa"/>
          </w:tcPr>
          <w:p w14:paraId="310F4DE8" w14:textId="46AA05D1" w:rsidR="00F2367D" w:rsidRDefault="00F2367D" w:rsidP="005448AD">
            <w:pPr>
              <w:jc w:val="center"/>
            </w:pPr>
            <w:r>
              <w:t>Professional Pilot</w:t>
            </w:r>
          </w:p>
        </w:tc>
      </w:tr>
      <w:tr w:rsidR="00F2367D" w14:paraId="640407B6" w14:textId="77777777" w:rsidTr="00F2367D">
        <w:trPr>
          <w:jc w:val="center"/>
        </w:trPr>
        <w:tc>
          <w:tcPr>
            <w:tcW w:w="880" w:type="dxa"/>
          </w:tcPr>
          <w:p w14:paraId="18A818F1" w14:textId="2E6117D5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0BF2783" w14:textId="1EC0D291" w:rsidR="00F2367D" w:rsidRDefault="00F2367D" w:rsidP="005448AD">
            <w:pPr>
              <w:jc w:val="center"/>
            </w:pPr>
            <w:r>
              <w:t>Caitlyn</w:t>
            </w:r>
          </w:p>
        </w:tc>
        <w:tc>
          <w:tcPr>
            <w:tcW w:w="1213" w:type="dxa"/>
          </w:tcPr>
          <w:p w14:paraId="433BD34D" w14:textId="32C9F49E" w:rsidR="00F2367D" w:rsidRDefault="00F2367D" w:rsidP="005448AD">
            <w:pPr>
              <w:jc w:val="center"/>
            </w:pPr>
            <w:r>
              <w:t>Graves</w:t>
            </w:r>
          </w:p>
        </w:tc>
        <w:tc>
          <w:tcPr>
            <w:tcW w:w="3983" w:type="dxa"/>
          </w:tcPr>
          <w:p w14:paraId="44FE6950" w14:textId="0F043D1F" w:rsidR="00F2367D" w:rsidRDefault="00F2367D" w:rsidP="005448AD">
            <w:pPr>
              <w:jc w:val="center"/>
            </w:pPr>
            <w:r w:rsidRPr="003F7D79">
              <w:t>cmg9b@mtmail.mtsu.edu</w:t>
            </w:r>
          </w:p>
        </w:tc>
        <w:tc>
          <w:tcPr>
            <w:tcW w:w="4244" w:type="dxa"/>
          </w:tcPr>
          <w:p w14:paraId="08DB66D1" w14:textId="41E8BFE3" w:rsidR="00F2367D" w:rsidRDefault="00F2367D" w:rsidP="005448AD">
            <w:pPr>
              <w:jc w:val="center"/>
            </w:pPr>
            <w:r>
              <w:t>Biochemistry</w:t>
            </w:r>
          </w:p>
        </w:tc>
      </w:tr>
      <w:tr w:rsidR="00F2367D" w14:paraId="0D1592BF" w14:textId="77777777" w:rsidTr="00F2367D">
        <w:trPr>
          <w:jc w:val="center"/>
        </w:trPr>
        <w:tc>
          <w:tcPr>
            <w:tcW w:w="880" w:type="dxa"/>
          </w:tcPr>
          <w:p w14:paraId="18CBDF91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04C8C80" w14:textId="77ED3293" w:rsidR="00F2367D" w:rsidRDefault="00F2367D" w:rsidP="005448AD">
            <w:pPr>
              <w:jc w:val="center"/>
            </w:pPr>
            <w:r>
              <w:t xml:space="preserve">Cara </w:t>
            </w:r>
          </w:p>
        </w:tc>
        <w:tc>
          <w:tcPr>
            <w:tcW w:w="1213" w:type="dxa"/>
          </w:tcPr>
          <w:p w14:paraId="73B6E7A2" w14:textId="0A5409DA" w:rsidR="00F2367D" w:rsidRDefault="00F2367D" w:rsidP="005448AD">
            <w:pPr>
              <w:jc w:val="center"/>
            </w:pPr>
            <w:r>
              <w:t>Thomas</w:t>
            </w:r>
          </w:p>
        </w:tc>
        <w:tc>
          <w:tcPr>
            <w:tcW w:w="3983" w:type="dxa"/>
          </w:tcPr>
          <w:p w14:paraId="3B054386" w14:textId="49339D5E" w:rsidR="00F2367D" w:rsidRPr="003F7D79" w:rsidRDefault="00F2367D" w:rsidP="005448AD">
            <w:pPr>
              <w:jc w:val="center"/>
            </w:pPr>
            <w:r w:rsidRPr="003E3429">
              <w:t>carathomas5690@gmail.com</w:t>
            </w:r>
          </w:p>
        </w:tc>
        <w:tc>
          <w:tcPr>
            <w:tcW w:w="4244" w:type="dxa"/>
          </w:tcPr>
          <w:p w14:paraId="53FC31F6" w14:textId="5B3AA3E7" w:rsidR="00F2367D" w:rsidRDefault="00F2367D" w:rsidP="005448AD">
            <w:pPr>
              <w:jc w:val="center"/>
            </w:pPr>
            <w:r>
              <w:t>Computer Science</w:t>
            </w:r>
          </w:p>
        </w:tc>
      </w:tr>
      <w:tr w:rsidR="00F2367D" w14:paraId="45352DDA" w14:textId="77777777" w:rsidTr="00F2367D">
        <w:trPr>
          <w:jc w:val="center"/>
        </w:trPr>
        <w:tc>
          <w:tcPr>
            <w:tcW w:w="880" w:type="dxa"/>
          </w:tcPr>
          <w:p w14:paraId="1A0F515F" w14:textId="5DDC10C8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9D3593A" w14:textId="1181CB43" w:rsidR="00F2367D" w:rsidRDefault="00F2367D" w:rsidP="005448AD">
            <w:pPr>
              <w:jc w:val="center"/>
            </w:pPr>
            <w:r w:rsidRPr="009E2D56">
              <w:rPr>
                <w:sz w:val="24"/>
                <w:szCs w:val="24"/>
              </w:rPr>
              <w:t>Isaiah</w:t>
            </w:r>
          </w:p>
        </w:tc>
        <w:tc>
          <w:tcPr>
            <w:tcW w:w="1213" w:type="dxa"/>
          </w:tcPr>
          <w:p w14:paraId="724BCCD0" w14:textId="7D442EAC" w:rsidR="00F2367D" w:rsidRDefault="00F2367D" w:rsidP="005448AD">
            <w:pPr>
              <w:jc w:val="center"/>
            </w:pPr>
            <w:r>
              <w:t>Sembiring</w:t>
            </w:r>
          </w:p>
        </w:tc>
        <w:tc>
          <w:tcPr>
            <w:tcW w:w="3983" w:type="dxa"/>
          </w:tcPr>
          <w:p w14:paraId="7963FCE8" w14:textId="1694581A" w:rsidR="00F2367D" w:rsidRDefault="00F2367D" w:rsidP="003F7D79">
            <w:pPr>
              <w:tabs>
                <w:tab w:val="left" w:pos="1020"/>
              </w:tabs>
              <w:jc w:val="center"/>
            </w:pPr>
            <w:r w:rsidRPr="003F7D79">
              <w:t>cis2t@mtmail.mtsu.edu</w:t>
            </w:r>
          </w:p>
        </w:tc>
        <w:tc>
          <w:tcPr>
            <w:tcW w:w="4244" w:type="dxa"/>
          </w:tcPr>
          <w:p w14:paraId="67DA8535" w14:textId="7BCD1F53" w:rsidR="00F2367D" w:rsidRDefault="00F2367D" w:rsidP="005448AD">
            <w:pPr>
              <w:jc w:val="center"/>
            </w:pPr>
            <w:r>
              <w:t>Biochemistry (Pre-Med Focus)</w:t>
            </w:r>
          </w:p>
        </w:tc>
      </w:tr>
      <w:tr w:rsidR="00F2367D" w14:paraId="4C7CDA05" w14:textId="77777777" w:rsidTr="00F2367D">
        <w:trPr>
          <w:jc w:val="center"/>
        </w:trPr>
        <w:tc>
          <w:tcPr>
            <w:tcW w:w="880" w:type="dxa"/>
          </w:tcPr>
          <w:p w14:paraId="283A9CB8" w14:textId="5E7CB0A8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0E548BE" w14:textId="7DDFF18C" w:rsidR="00F2367D" w:rsidRDefault="00F2367D" w:rsidP="005448AD">
            <w:pPr>
              <w:jc w:val="center"/>
            </w:pPr>
            <w:r>
              <w:t>Dominic</w:t>
            </w:r>
          </w:p>
        </w:tc>
        <w:tc>
          <w:tcPr>
            <w:tcW w:w="1213" w:type="dxa"/>
          </w:tcPr>
          <w:p w14:paraId="6B810C5F" w14:textId="02D6A276" w:rsidR="00F2367D" w:rsidRDefault="00F2367D" w:rsidP="005448AD">
            <w:pPr>
              <w:jc w:val="center"/>
            </w:pPr>
            <w:r>
              <w:t>Swader</w:t>
            </w:r>
          </w:p>
        </w:tc>
        <w:tc>
          <w:tcPr>
            <w:tcW w:w="3983" w:type="dxa"/>
          </w:tcPr>
          <w:p w14:paraId="34C891B2" w14:textId="56C595E2" w:rsidR="00F2367D" w:rsidRDefault="00F2367D" w:rsidP="005448AD">
            <w:pPr>
              <w:jc w:val="center"/>
            </w:pPr>
            <w:r w:rsidRPr="00E14DB5">
              <w:t>dds6r@mtmail.mtsu.edu</w:t>
            </w:r>
          </w:p>
        </w:tc>
        <w:tc>
          <w:tcPr>
            <w:tcW w:w="4244" w:type="dxa"/>
          </w:tcPr>
          <w:p w14:paraId="3F842B45" w14:textId="25312402" w:rsidR="00F2367D" w:rsidRDefault="00F2367D" w:rsidP="005448AD">
            <w:pPr>
              <w:jc w:val="center"/>
            </w:pPr>
            <w:r>
              <w:t>Computer Science</w:t>
            </w:r>
          </w:p>
        </w:tc>
      </w:tr>
      <w:tr w:rsidR="00F2367D" w14:paraId="4D0DD34C" w14:textId="77777777" w:rsidTr="00F2367D">
        <w:trPr>
          <w:jc w:val="center"/>
        </w:trPr>
        <w:tc>
          <w:tcPr>
            <w:tcW w:w="880" w:type="dxa"/>
          </w:tcPr>
          <w:p w14:paraId="0111209C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091CA0F8" w14:textId="0A173585" w:rsidR="00F2367D" w:rsidRDefault="00F2367D" w:rsidP="005448AD">
            <w:pPr>
              <w:jc w:val="center"/>
            </w:pPr>
            <w:r>
              <w:t>Ernestine</w:t>
            </w:r>
          </w:p>
        </w:tc>
        <w:tc>
          <w:tcPr>
            <w:tcW w:w="1213" w:type="dxa"/>
          </w:tcPr>
          <w:p w14:paraId="2A580896" w14:textId="729A39FB" w:rsidR="00F2367D" w:rsidRDefault="00F2367D" w:rsidP="005448AD">
            <w:pPr>
              <w:jc w:val="center"/>
            </w:pPr>
            <w:r>
              <w:t>Ndombe</w:t>
            </w:r>
          </w:p>
        </w:tc>
        <w:tc>
          <w:tcPr>
            <w:tcW w:w="3983" w:type="dxa"/>
          </w:tcPr>
          <w:p w14:paraId="69357895" w14:textId="0C2AFA52" w:rsidR="00F2367D" w:rsidRPr="00E14DB5" w:rsidRDefault="00F2367D" w:rsidP="005448AD">
            <w:pPr>
              <w:jc w:val="center"/>
            </w:pPr>
            <w:r w:rsidRPr="00F32664">
              <w:t>emn2x@mtmail.mtsu.edu</w:t>
            </w:r>
          </w:p>
        </w:tc>
        <w:tc>
          <w:tcPr>
            <w:tcW w:w="4244" w:type="dxa"/>
          </w:tcPr>
          <w:p w14:paraId="435FCB7A" w14:textId="1BF24B29" w:rsidR="00F2367D" w:rsidRDefault="00F2367D" w:rsidP="005448AD">
            <w:pPr>
              <w:jc w:val="center"/>
            </w:pPr>
            <w:r>
              <w:t>Pre-DMS</w:t>
            </w:r>
          </w:p>
        </w:tc>
      </w:tr>
      <w:tr w:rsidR="00F2367D" w14:paraId="559CE3ED" w14:textId="77777777" w:rsidTr="00F2367D">
        <w:trPr>
          <w:jc w:val="center"/>
        </w:trPr>
        <w:tc>
          <w:tcPr>
            <w:tcW w:w="880" w:type="dxa"/>
          </w:tcPr>
          <w:p w14:paraId="37DB0593" w14:textId="7091FB5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9B1F5EA" w14:textId="65A27BC4" w:rsidR="00F2367D" w:rsidRDefault="00F2367D" w:rsidP="005448AD">
            <w:pPr>
              <w:jc w:val="center"/>
            </w:pPr>
            <w:r>
              <w:t>Hannah</w:t>
            </w:r>
          </w:p>
        </w:tc>
        <w:tc>
          <w:tcPr>
            <w:tcW w:w="1213" w:type="dxa"/>
          </w:tcPr>
          <w:p w14:paraId="1CF3468B" w14:textId="60AA203E" w:rsidR="00F2367D" w:rsidRDefault="00F2367D" w:rsidP="005448AD">
            <w:pPr>
              <w:jc w:val="center"/>
            </w:pPr>
            <w:r>
              <w:t>Barham</w:t>
            </w:r>
          </w:p>
        </w:tc>
        <w:tc>
          <w:tcPr>
            <w:tcW w:w="3983" w:type="dxa"/>
          </w:tcPr>
          <w:p w14:paraId="071AEDBE" w14:textId="20B230C3" w:rsidR="00F2367D" w:rsidRDefault="00F2367D" w:rsidP="005448AD">
            <w:pPr>
              <w:jc w:val="center"/>
            </w:pPr>
            <w:r w:rsidRPr="003F7D79">
              <w:t>hkb2v@mtmail.mtsu.edu</w:t>
            </w:r>
          </w:p>
        </w:tc>
        <w:tc>
          <w:tcPr>
            <w:tcW w:w="4244" w:type="dxa"/>
          </w:tcPr>
          <w:p w14:paraId="58692AD4" w14:textId="0D1E4E4B" w:rsidR="00F2367D" w:rsidRDefault="00F2367D" w:rsidP="005448AD">
            <w:pPr>
              <w:jc w:val="center"/>
            </w:pPr>
            <w:r>
              <w:t>Video and Film Production</w:t>
            </w:r>
          </w:p>
        </w:tc>
      </w:tr>
      <w:tr w:rsidR="00F2367D" w14:paraId="5C7694F4" w14:textId="77777777" w:rsidTr="00F2367D">
        <w:trPr>
          <w:jc w:val="center"/>
        </w:trPr>
        <w:tc>
          <w:tcPr>
            <w:tcW w:w="880" w:type="dxa"/>
          </w:tcPr>
          <w:p w14:paraId="6C5CCB5E" w14:textId="2B6512E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44883C5C" w14:textId="544F9EEA" w:rsidR="00F2367D" w:rsidRDefault="00F2367D" w:rsidP="005448AD">
            <w:pPr>
              <w:jc w:val="center"/>
            </w:pPr>
            <w:r>
              <w:t>Isaac</w:t>
            </w:r>
          </w:p>
        </w:tc>
        <w:tc>
          <w:tcPr>
            <w:tcW w:w="1213" w:type="dxa"/>
          </w:tcPr>
          <w:p w14:paraId="02842754" w14:textId="599D7C0C" w:rsidR="00F2367D" w:rsidRDefault="00F2367D" w:rsidP="005448AD">
            <w:pPr>
              <w:jc w:val="center"/>
            </w:pPr>
            <w:r>
              <w:t>Puckett</w:t>
            </w:r>
          </w:p>
        </w:tc>
        <w:tc>
          <w:tcPr>
            <w:tcW w:w="3983" w:type="dxa"/>
          </w:tcPr>
          <w:p w14:paraId="5C3602A1" w14:textId="095B488B" w:rsidR="00F2367D" w:rsidRDefault="00F2367D" w:rsidP="005448AD">
            <w:pPr>
              <w:jc w:val="center"/>
            </w:pPr>
            <w:r w:rsidRPr="003F7D79">
              <w:t>iap2h@mtmail.mtsu.edu</w:t>
            </w:r>
          </w:p>
        </w:tc>
        <w:tc>
          <w:tcPr>
            <w:tcW w:w="4244" w:type="dxa"/>
          </w:tcPr>
          <w:p w14:paraId="11895460" w14:textId="58FF6CDD" w:rsidR="00F2367D" w:rsidRDefault="00F2367D" w:rsidP="005448AD">
            <w:pPr>
              <w:jc w:val="center"/>
            </w:pPr>
            <w:r>
              <w:t>Biology-Ecology</w:t>
            </w:r>
          </w:p>
        </w:tc>
      </w:tr>
      <w:tr w:rsidR="00F2367D" w14:paraId="03E3FA67" w14:textId="77777777" w:rsidTr="00F2367D">
        <w:trPr>
          <w:jc w:val="center"/>
        </w:trPr>
        <w:tc>
          <w:tcPr>
            <w:tcW w:w="880" w:type="dxa"/>
          </w:tcPr>
          <w:p w14:paraId="00D39EC8" w14:textId="5F93D68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045F59B" w14:textId="0859D4E7" w:rsidR="00F2367D" w:rsidRDefault="00F2367D" w:rsidP="005448AD">
            <w:pPr>
              <w:jc w:val="center"/>
            </w:pPr>
            <w:r>
              <w:t>Isabella</w:t>
            </w:r>
          </w:p>
        </w:tc>
        <w:tc>
          <w:tcPr>
            <w:tcW w:w="1213" w:type="dxa"/>
          </w:tcPr>
          <w:p w14:paraId="5727ED0F" w14:textId="318CA832" w:rsidR="00F2367D" w:rsidRDefault="00F2367D" w:rsidP="005448AD">
            <w:pPr>
              <w:jc w:val="center"/>
            </w:pPr>
            <w:r>
              <w:t>Cook</w:t>
            </w:r>
          </w:p>
        </w:tc>
        <w:tc>
          <w:tcPr>
            <w:tcW w:w="3983" w:type="dxa"/>
          </w:tcPr>
          <w:p w14:paraId="3B574BBA" w14:textId="72139F22" w:rsidR="00F2367D" w:rsidRDefault="00F2367D" w:rsidP="00E14DB5">
            <w:pPr>
              <w:tabs>
                <w:tab w:val="left" w:pos="675"/>
              </w:tabs>
            </w:pPr>
            <w:r>
              <w:tab/>
            </w:r>
            <w:r w:rsidRPr="00E14DB5">
              <w:t>iac2f@mtmail.mtsu.edu</w:t>
            </w:r>
          </w:p>
        </w:tc>
        <w:tc>
          <w:tcPr>
            <w:tcW w:w="4244" w:type="dxa"/>
          </w:tcPr>
          <w:p w14:paraId="5BBD2FEA" w14:textId="78E709D6" w:rsidR="00F2367D" w:rsidRDefault="00F2367D" w:rsidP="005448AD">
            <w:pPr>
              <w:jc w:val="center"/>
            </w:pPr>
            <w:r>
              <w:t>Biology (Physiology Concentration)</w:t>
            </w:r>
          </w:p>
        </w:tc>
      </w:tr>
      <w:tr w:rsidR="00F2367D" w14:paraId="37A8E4BF" w14:textId="77777777" w:rsidTr="00F2367D">
        <w:trPr>
          <w:jc w:val="center"/>
        </w:trPr>
        <w:tc>
          <w:tcPr>
            <w:tcW w:w="880" w:type="dxa"/>
          </w:tcPr>
          <w:p w14:paraId="0FF3760A" w14:textId="459AD1D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575228E2" w14:textId="12446F44" w:rsidR="00F2367D" w:rsidRDefault="00F2367D" w:rsidP="005448AD">
            <w:pPr>
              <w:jc w:val="center"/>
            </w:pPr>
            <w:r>
              <w:t>Jayla</w:t>
            </w:r>
          </w:p>
        </w:tc>
        <w:tc>
          <w:tcPr>
            <w:tcW w:w="1213" w:type="dxa"/>
          </w:tcPr>
          <w:p w14:paraId="6B7631B4" w14:textId="731CE739" w:rsidR="00F2367D" w:rsidRDefault="00F2367D" w:rsidP="005448AD">
            <w:pPr>
              <w:jc w:val="center"/>
            </w:pPr>
            <w:r>
              <w:t>Walker</w:t>
            </w:r>
          </w:p>
        </w:tc>
        <w:tc>
          <w:tcPr>
            <w:tcW w:w="3983" w:type="dxa"/>
          </w:tcPr>
          <w:p w14:paraId="036C0424" w14:textId="43C250CF" w:rsidR="00F2367D" w:rsidRDefault="00F2367D" w:rsidP="005448AD">
            <w:pPr>
              <w:jc w:val="center"/>
            </w:pPr>
            <w:r w:rsidRPr="00E14DB5">
              <w:t>jdw2ej@mtmail.mtsu.edu</w:t>
            </w:r>
          </w:p>
        </w:tc>
        <w:tc>
          <w:tcPr>
            <w:tcW w:w="4244" w:type="dxa"/>
          </w:tcPr>
          <w:p w14:paraId="7B599B54" w14:textId="60DA56BE" w:rsidR="00F2367D" w:rsidRDefault="00F2367D" w:rsidP="005448AD">
            <w:pPr>
              <w:jc w:val="center"/>
            </w:pPr>
            <w:r>
              <w:t>Marketing</w:t>
            </w:r>
          </w:p>
        </w:tc>
      </w:tr>
      <w:tr w:rsidR="00F2367D" w14:paraId="040C85D0" w14:textId="77777777" w:rsidTr="00F2367D">
        <w:trPr>
          <w:jc w:val="center"/>
        </w:trPr>
        <w:tc>
          <w:tcPr>
            <w:tcW w:w="880" w:type="dxa"/>
          </w:tcPr>
          <w:p w14:paraId="5C2A8D26" w14:textId="5F71E1AD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09129287" w14:textId="4412393E" w:rsidR="00F2367D" w:rsidRDefault="00F2367D" w:rsidP="005448AD">
            <w:pPr>
              <w:jc w:val="center"/>
            </w:pPr>
            <w:r>
              <w:t>Jorge</w:t>
            </w:r>
          </w:p>
        </w:tc>
        <w:tc>
          <w:tcPr>
            <w:tcW w:w="1213" w:type="dxa"/>
          </w:tcPr>
          <w:p w14:paraId="16E39AA0" w14:textId="0E7E4B1E" w:rsidR="00F2367D" w:rsidRDefault="00F2367D" w:rsidP="005448AD">
            <w:pPr>
              <w:jc w:val="center"/>
            </w:pPr>
            <w:r>
              <w:t>Avila</w:t>
            </w:r>
          </w:p>
        </w:tc>
        <w:tc>
          <w:tcPr>
            <w:tcW w:w="3983" w:type="dxa"/>
          </w:tcPr>
          <w:p w14:paraId="08AF304A" w14:textId="14C9695D" w:rsidR="00F2367D" w:rsidRDefault="00F2367D" w:rsidP="0040346E">
            <w:pPr>
              <w:tabs>
                <w:tab w:val="left" w:pos="435"/>
              </w:tabs>
              <w:jc w:val="center"/>
            </w:pPr>
            <w:r w:rsidRPr="00E14DB5">
              <w:t>jfa2k@mtmail.mtsu.edu</w:t>
            </w:r>
          </w:p>
        </w:tc>
        <w:tc>
          <w:tcPr>
            <w:tcW w:w="4244" w:type="dxa"/>
          </w:tcPr>
          <w:p w14:paraId="1F4DBB06" w14:textId="2B5B2E0B" w:rsidR="00F2367D" w:rsidRDefault="00F2367D" w:rsidP="005448AD">
            <w:pPr>
              <w:jc w:val="center"/>
            </w:pPr>
            <w:r>
              <w:t>Political Science</w:t>
            </w:r>
          </w:p>
        </w:tc>
      </w:tr>
      <w:tr w:rsidR="00F2367D" w14:paraId="2FC7C476" w14:textId="77777777" w:rsidTr="00F2367D">
        <w:trPr>
          <w:jc w:val="center"/>
        </w:trPr>
        <w:tc>
          <w:tcPr>
            <w:tcW w:w="880" w:type="dxa"/>
          </w:tcPr>
          <w:p w14:paraId="3AC5259D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3840CD01" w14:textId="3F358778" w:rsidR="00F2367D" w:rsidRDefault="00F2367D" w:rsidP="005448AD">
            <w:pPr>
              <w:jc w:val="center"/>
            </w:pPr>
            <w:r>
              <w:t>Travis</w:t>
            </w:r>
          </w:p>
        </w:tc>
        <w:tc>
          <w:tcPr>
            <w:tcW w:w="1213" w:type="dxa"/>
          </w:tcPr>
          <w:p w14:paraId="29057874" w14:textId="7D77AAE3" w:rsidR="00F2367D" w:rsidRDefault="00F2367D" w:rsidP="005448AD">
            <w:pPr>
              <w:jc w:val="center"/>
            </w:pPr>
            <w:r>
              <w:t>Ray</w:t>
            </w:r>
          </w:p>
        </w:tc>
        <w:tc>
          <w:tcPr>
            <w:tcW w:w="3983" w:type="dxa"/>
          </w:tcPr>
          <w:p w14:paraId="38A7F7CC" w14:textId="487B26F2" w:rsidR="00F2367D" w:rsidRDefault="00F2367D" w:rsidP="0040346E">
            <w:pPr>
              <w:tabs>
                <w:tab w:val="left" w:pos="435"/>
              </w:tabs>
              <w:jc w:val="center"/>
            </w:pPr>
            <w:r w:rsidRPr="0040346E">
              <w:t>jtr5s@mtmail.mtsu.edu</w:t>
            </w:r>
          </w:p>
        </w:tc>
        <w:tc>
          <w:tcPr>
            <w:tcW w:w="4244" w:type="dxa"/>
          </w:tcPr>
          <w:p w14:paraId="1EDA1797" w14:textId="57F732BD" w:rsidR="00F2367D" w:rsidRDefault="00F2367D" w:rsidP="005448AD">
            <w:pPr>
              <w:jc w:val="center"/>
            </w:pPr>
            <w:r>
              <w:t>Music Education</w:t>
            </w:r>
          </w:p>
        </w:tc>
      </w:tr>
      <w:tr w:rsidR="00F2367D" w14:paraId="781C802E" w14:textId="77777777" w:rsidTr="00F2367D">
        <w:trPr>
          <w:jc w:val="center"/>
        </w:trPr>
        <w:tc>
          <w:tcPr>
            <w:tcW w:w="880" w:type="dxa"/>
          </w:tcPr>
          <w:p w14:paraId="0A7BEF80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4F9FC9CE" w14:textId="4B2B392D" w:rsidR="00F2367D" w:rsidRDefault="00F2367D" w:rsidP="005448AD">
            <w:pPr>
              <w:jc w:val="center"/>
            </w:pPr>
            <w:r>
              <w:t>Keasia</w:t>
            </w:r>
          </w:p>
        </w:tc>
        <w:tc>
          <w:tcPr>
            <w:tcW w:w="1213" w:type="dxa"/>
          </w:tcPr>
          <w:p w14:paraId="400DC88A" w14:textId="5764D33A" w:rsidR="00F2367D" w:rsidRDefault="00F2367D" w:rsidP="005448AD">
            <w:pPr>
              <w:jc w:val="center"/>
            </w:pPr>
            <w:r>
              <w:t>Robertson</w:t>
            </w:r>
          </w:p>
        </w:tc>
        <w:tc>
          <w:tcPr>
            <w:tcW w:w="3983" w:type="dxa"/>
          </w:tcPr>
          <w:p w14:paraId="209C2CDB" w14:textId="736DEA92" w:rsidR="00F2367D" w:rsidRDefault="00F2367D" w:rsidP="00F32664">
            <w:pPr>
              <w:tabs>
                <w:tab w:val="left" w:pos="435"/>
              </w:tabs>
              <w:jc w:val="center"/>
            </w:pPr>
            <w:r w:rsidRPr="00F32664">
              <w:t>kir2k@mtmail.mtsu.edu</w:t>
            </w:r>
          </w:p>
        </w:tc>
        <w:tc>
          <w:tcPr>
            <w:tcW w:w="4244" w:type="dxa"/>
          </w:tcPr>
          <w:p w14:paraId="22718588" w14:textId="3C95C027" w:rsidR="00F2367D" w:rsidRDefault="00F2367D" w:rsidP="005448AD">
            <w:pPr>
              <w:jc w:val="center"/>
            </w:pPr>
            <w:r>
              <w:t>Chemistry in Medical Diagnostic Sonography</w:t>
            </w:r>
          </w:p>
        </w:tc>
      </w:tr>
      <w:tr w:rsidR="00F2367D" w14:paraId="4D636771" w14:textId="77777777" w:rsidTr="00F2367D">
        <w:trPr>
          <w:jc w:val="center"/>
        </w:trPr>
        <w:tc>
          <w:tcPr>
            <w:tcW w:w="880" w:type="dxa"/>
          </w:tcPr>
          <w:p w14:paraId="703E9932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C8818C3" w14:textId="55F44323" w:rsidR="00F2367D" w:rsidRDefault="00F2367D" w:rsidP="005448AD">
            <w:pPr>
              <w:jc w:val="center"/>
            </w:pPr>
            <w:proofErr w:type="spellStart"/>
            <w:r>
              <w:t>Kevaughn</w:t>
            </w:r>
            <w:proofErr w:type="spellEnd"/>
          </w:p>
        </w:tc>
        <w:tc>
          <w:tcPr>
            <w:tcW w:w="1213" w:type="dxa"/>
          </w:tcPr>
          <w:p w14:paraId="7C2AC595" w14:textId="2BB927E9" w:rsidR="00F2367D" w:rsidRDefault="00F2367D" w:rsidP="005448AD">
            <w:pPr>
              <w:jc w:val="center"/>
            </w:pPr>
            <w:r>
              <w:t>Neely</w:t>
            </w:r>
          </w:p>
        </w:tc>
        <w:tc>
          <w:tcPr>
            <w:tcW w:w="3983" w:type="dxa"/>
          </w:tcPr>
          <w:p w14:paraId="3E2E0514" w14:textId="7260953F" w:rsidR="00F2367D" w:rsidRDefault="00F2367D" w:rsidP="00F32664">
            <w:pPr>
              <w:tabs>
                <w:tab w:val="left" w:pos="435"/>
              </w:tabs>
              <w:jc w:val="center"/>
            </w:pPr>
            <w:r w:rsidRPr="00F32664">
              <w:t>kan4a@mtmail.mtsu.edu</w:t>
            </w:r>
          </w:p>
        </w:tc>
        <w:tc>
          <w:tcPr>
            <w:tcW w:w="4244" w:type="dxa"/>
          </w:tcPr>
          <w:p w14:paraId="068592F5" w14:textId="71831CFF" w:rsidR="00F2367D" w:rsidRDefault="00F2367D" w:rsidP="005448AD">
            <w:pPr>
              <w:jc w:val="center"/>
            </w:pPr>
            <w:r>
              <w:t>Biology</w:t>
            </w:r>
          </w:p>
        </w:tc>
      </w:tr>
      <w:tr w:rsidR="00F2367D" w14:paraId="2B70677B" w14:textId="77777777" w:rsidTr="00F2367D">
        <w:trPr>
          <w:jc w:val="center"/>
        </w:trPr>
        <w:tc>
          <w:tcPr>
            <w:tcW w:w="880" w:type="dxa"/>
          </w:tcPr>
          <w:p w14:paraId="2DF9E91D" w14:textId="2EEB943F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6AE5FB4" w14:textId="2E1BCEE7" w:rsidR="00F2367D" w:rsidRDefault="00F2367D" w:rsidP="005448AD">
            <w:pPr>
              <w:jc w:val="center"/>
            </w:pPr>
            <w:r>
              <w:t>Kosy</w:t>
            </w:r>
          </w:p>
        </w:tc>
        <w:tc>
          <w:tcPr>
            <w:tcW w:w="1213" w:type="dxa"/>
          </w:tcPr>
          <w:p w14:paraId="5367A7A3" w14:textId="74AD201C" w:rsidR="00F2367D" w:rsidRDefault="00F2367D" w:rsidP="005448AD">
            <w:pPr>
              <w:jc w:val="center"/>
            </w:pPr>
            <w:r>
              <w:t>Okafor</w:t>
            </w:r>
          </w:p>
        </w:tc>
        <w:tc>
          <w:tcPr>
            <w:tcW w:w="3983" w:type="dxa"/>
          </w:tcPr>
          <w:p w14:paraId="753E6FFE" w14:textId="5575743D" w:rsidR="00F2367D" w:rsidRDefault="00F2367D" w:rsidP="005448AD">
            <w:pPr>
              <w:jc w:val="center"/>
            </w:pPr>
            <w:r w:rsidRPr="00E14DB5">
              <w:t>koo2g@mtmail.mtsu.edu</w:t>
            </w:r>
          </w:p>
        </w:tc>
        <w:tc>
          <w:tcPr>
            <w:tcW w:w="4244" w:type="dxa"/>
          </w:tcPr>
          <w:p w14:paraId="5D94AAFC" w14:textId="307D6AC4" w:rsidR="00F2367D" w:rsidRDefault="00F2367D" w:rsidP="005448AD">
            <w:pPr>
              <w:jc w:val="center"/>
            </w:pPr>
            <w:r>
              <w:t>Computer Science</w:t>
            </w:r>
          </w:p>
        </w:tc>
      </w:tr>
      <w:tr w:rsidR="00F2367D" w14:paraId="13B86163" w14:textId="77777777" w:rsidTr="00F2367D">
        <w:trPr>
          <w:jc w:val="center"/>
        </w:trPr>
        <w:tc>
          <w:tcPr>
            <w:tcW w:w="880" w:type="dxa"/>
          </w:tcPr>
          <w:p w14:paraId="7E0630E8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4E8F3DED" w14:textId="629AC098" w:rsidR="00F2367D" w:rsidRDefault="00F2367D" w:rsidP="005448AD">
            <w:pPr>
              <w:jc w:val="center"/>
            </w:pPr>
            <w:r>
              <w:t xml:space="preserve">Madison </w:t>
            </w:r>
          </w:p>
        </w:tc>
        <w:tc>
          <w:tcPr>
            <w:tcW w:w="1213" w:type="dxa"/>
          </w:tcPr>
          <w:p w14:paraId="68477A7F" w14:textId="4DBB9A68" w:rsidR="00F2367D" w:rsidRDefault="00F2367D" w:rsidP="005448AD">
            <w:pPr>
              <w:jc w:val="center"/>
            </w:pPr>
            <w:r>
              <w:t>Pearson</w:t>
            </w:r>
          </w:p>
        </w:tc>
        <w:tc>
          <w:tcPr>
            <w:tcW w:w="3983" w:type="dxa"/>
          </w:tcPr>
          <w:p w14:paraId="60040576" w14:textId="6A445AF6" w:rsidR="00F2367D" w:rsidRPr="00E14DB5" w:rsidRDefault="00F2367D" w:rsidP="005448AD">
            <w:pPr>
              <w:jc w:val="center"/>
            </w:pPr>
            <w:r w:rsidRPr="0095754A">
              <w:t>mkp4i@mtmail.mtsu.edu</w:t>
            </w:r>
          </w:p>
        </w:tc>
        <w:tc>
          <w:tcPr>
            <w:tcW w:w="4244" w:type="dxa"/>
          </w:tcPr>
          <w:p w14:paraId="15525CA2" w14:textId="44BF2CB0" w:rsidR="00F2367D" w:rsidRDefault="00F2367D" w:rsidP="005448AD">
            <w:pPr>
              <w:jc w:val="center"/>
            </w:pPr>
            <w:r>
              <w:t>Business Administration</w:t>
            </w:r>
          </w:p>
        </w:tc>
      </w:tr>
      <w:tr w:rsidR="00F2367D" w14:paraId="4EBA40F6" w14:textId="77777777" w:rsidTr="00F2367D">
        <w:trPr>
          <w:jc w:val="center"/>
        </w:trPr>
        <w:tc>
          <w:tcPr>
            <w:tcW w:w="880" w:type="dxa"/>
          </w:tcPr>
          <w:p w14:paraId="6AF87E1A" w14:textId="1EA30C08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F2DDF5F" w14:textId="782277B9" w:rsidR="00F2367D" w:rsidRDefault="00F2367D" w:rsidP="005448AD">
            <w:pPr>
              <w:jc w:val="center"/>
            </w:pPr>
            <w:r>
              <w:t>Mariana</w:t>
            </w:r>
          </w:p>
        </w:tc>
        <w:tc>
          <w:tcPr>
            <w:tcW w:w="1213" w:type="dxa"/>
          </w:tcPr>
          <w:p w14:paraId="1F3D8D51" w14:textId="238707DB" w:rsidR="00F2367D" w:rsidRDefault="00F2367D" w:rsidP="005448AD">
            <w:pPr>
              <w:jc w:val="center"/>
            </w:pPr>
            <w:r>
              <w:t>Colon</w:t>
            </w:r>
          </w:p>
        </w:tc>
        <w:tc>
          <w:tcPr>
            <w:tcW w:w="3983" w:type="dxa"/>
          </w:tcPr>
          <w:p w14:paraId="06F8BD2C" w14:textId="738576A7" w:rsidR="00F2367D" w:rsidRDefault="00F2367D" w:rsidP="005448AD">
            <w:pPr>
              <w:jc w:val="center"/>
            </w:pPr>
            <w:r w:rsidRPr="003F7D79">
              <w:t>mmc6z@mtmail.mtsu.edu</w:t>
            </w:r>
          </w:p>
        </w:tc>
        <w:tc>
          <w:tcPr>
            <w:tcW w:w="4244" w:type="dxa"/>
          </w:tcPr>
          <w:p w14:paraId="167CD9BF" w14:textId="50BB2500" w:rsidR="00F2367D" w:rsidRDefault="00F2367D" w:rsidP="005448AD">
            <w:pPr>
              <w:jc w:val="center"/>
            </w:pPr>
            <w:r>
              <w:t>International Relations</w:t>
            </w:r>
          </w:p>
        </w:tc>
      </w:tr>
      <w:tr w:rsidR="00F2367D" w14:paraId="51D23EFA" w14:textId="77777777" w:rsidTr="00F2367D">
        <w:trPr>
          <w:jc w:val="center"/>
        </w:trPr>
        <w:tc>
          <w:tcPr>
            <w:tcW w:w="880" w:type="dxa"/>
          </w:tcPr>
          <w:p w14:paraId="6473A78D" w14:textId="70114BE5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AF299D1" w14:textId="1C1D01EA" w:rsidR="00F2367D" w:rsidRDefault="00F2367D" w:rsidP="005448AD">
            <w:pPr>
              <w:jc w:val="center"/>
            </w:pPr>
            <w:r>
              <w:t>Matthew</w:t>
            </w:r>
          </w:p>
        </w:tc>
        <w:tc>
          <w:tcPr>
            <w:tcW w:w="1213" w:type="dxa"/>
          </w:tcPr>
          <w:p w14:paraId="4FB073B7" w14:textId="458E8C43" w:rsidR="00F2367D" w:rsidRDefault="00F2367D" w:rsidP="005448AD">
            <w:pPr>
              <w:jc w:val="center"/>
            </w:pPr>
            <w:r>
              <w:t>Williamson</w:t>
            </w:r>
          </w:p>
        </w:tc>
        <w:tc>
          <w:tcPr>
            <w:tcW w:w="3983" w:type="dxa"/>
          </w:tcPr>
          <w:p w14:paraId="70120DC6" w14:textId="62CEC627" w:rsidR="00F2367D" w:rsidRDefault="00F2367D" w:rsidP="005448AD">
            <w:pPr>
              <w:jc w:val="center"/>
            </w:pPr>
            <w:r w:rsidRPr="00E14DB5">
              <w:t>mww3h@mtmail.mtsu.edu</w:t>
            </w:r>
          </w:p>
        </w:tc>
        <w:tc>
          <w:tcPr>
            <w:tcW w:w="4244" w:type="dxa"/>
          </w:tcPr>
          <w:p w14:paraId="6CA35A75" w14:textId="7CCE1EA7" w:rsidR="00F2367D" w:rsidRDefault="00F2367D" w:rsidP="005448AD">
            <w:pPr>
              <w:jc w:val="center"/>
            </w:pPr>
            <w:r>
              <w:t>Aerospace/Pro Pilot &amp; Data Science</w:t>
            </w:r>
          </w:p>
        </w:tc>
      </w:tr>
      <w:tr w:rsidR="00F2367D" w14:paraId="3ECE88C0" w14:textId="77777777" w:rsidTr="00F2367D">
        <w:trPr>
          <w:jc w:val="center"/>
        </w:trPr>
        <w:tc>
          <w:tcPr>
            <w:tcW w:w="880" w:type="dxa"/>
          </w:tcPr>
          <w:p w14:paraId="60B62C73" w14:textId="62998AD9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E356EA1" w14:textId="76D98F63" w:rsidR="00F2367D" w:rsidRDefault="00F2367D" w:rsidP="005448AD">
            <w:pPr>
              <w:jc w:val="center"/>
            </w:pPr>
            <w:r>
              <w:t>Melanie</w:t>
            </w:r>
          </w:p>
        </w:tc>
        <w:tc>
          <w:tcPr>
            <w:tcW w:w="1213" w:type="dxa"/>
          </w:tcPr>
          <w:p w14:paraId="1A360A6F" w14:textId="01D1ABEA" w:rsidR="00F2367D" w:rsidRDefault="00F2367D" w:rsidP="005448AD">
            <w:pPr>
              <w:jc w:val="center"/>
            </w:pPr>
            <w:r>
              <w:t>Lindsay</w:t>
            </w:r>
          </w:p>
        </w:tc>
        <w:tc>
          <w:tcPr>
            <w:tcW w:w="3983" w:type="dxa"/>
          </w:tcPr>
          <w:p w14:paraId="545855AA" w14:textId="626236B8" w:rsidR="00F2367D" w:rsidRDefault="00F2367D" w:rsidP="005448AD">
            <w:pPr>
              <w:jc w:val="center"/>
            </w:pPr>
            <w:r w:rsidRPr="00E14DB5">
              <w:t>mbl4c@mtmail.mtsu.edu</w:t>
            </w:r>
          </w:p>
        </w:tc>
        <w:tc>
          <w:tcPr>
            <w:tcW w:w="4244" w:type="dxa"/>
          </w:tcPr>
          <w:p w14:paraId="3C164E81" w14:textId="75BD721F" w:rsidR="00F2367D" w:rsidRDefault="00F2367D" w:rsidP="005448AD">
            <w:pPr>
              <w:jc w:val="center"/>
            </w:pPr>
            <w:r>
              <w:t>Nursing</w:t>
            </w:r>
          </w:p>
        </w:tc>
      </w:tr>
      <w:tr w:rsidR="00F2367D" w14:paraId="170464CB" w14:textId="77777777" w:rsidTr="00F2367D">
        <w:trPr>
          <w:jc w:val="center"/>
        </w:trPr>
        <w:tc>
          <w:tcPr>
            <w:tcW w:w="880" w:type="dxa"/>
          </w:tcPr>
          <w:p w14:paraId="313E2355" w14:textId="37708E02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2F2785BA" w14:textId="00E48C48" w:rsidR="00F2367D" w:rsidRDefault="00F2367D" w:rsidP="005448AD">
            <w:pPr>
              <w:jc w:val="center"/>
            </w:pPr>
            <w:r>
              <w:t>Monetta</w:t>
            </w:r>
          </w:p>
        </w:tc>
        <w:tc>
          <w:tcPr>
            <w:tcW w:w="1213" w:type="dxa"/>
          </w:tcPr>
          <w:p w14:paraId="3FB1601A" w14:textId="5CB0F0DF" w:rsidR="00F2367D" w:rsidRDefault="00F2367D" w:rsidP="005448AD">
            <w:pPr>
              <w:jc w:val="center"/>
            </w:pPr>
            <w:r>
              <w:t>Dodson</w:t>
            </w:r>
          </w:p>
        </w:tc>
        <w:tc>
          <w:tcPr>
            <w:tcW w:w="3983" w:type="dxa"/>
          </w:tcPr>
          <w:p w14:paraId="0749378C" w14:textId="5A0DFCC3" w:rsidR="00F2367D" w:rsidRDefault="00F2367D" w:rsidP="005448AD">
            <w:pPr>
              <w:jc w:val="center"/>
            </w:pPr>
            <w:r w:rsidRPr="003F7D79">
              <w:t>mmd5i@mtmail.mtsu.edu</w:t>
            </w:r>
          </w:p>
        </w:tc>
        <w:tc>
          <w:tcPr>
            <w:tcW w:w="4244" w:type="dxa"/>
          </w:tcPr>
          <w:p w14:paraId="6F407639" w14:textId="1A545101" w:rsidR="00F2367D" w:rsidRDefault="00F2367D" w:rsidP="005448AD">
            <w:pPr>
              <w:jc w:val="center"/>
            </w:pPr>
            <w:r>
              <w:t>Social Work</w:t>
            </w:r>
          </w:p>
        </w:tc>
      </w:tr>
      <w:tr w:rsidR="00F2367D" w14:paraId="40CBD745" w14:textId="77777777" w:rsidTr="00F2367D">
        <w:trPr>
          <w:jc w:val="center"/>
        </w:trPr>
        <w:tc>
          <w:tcPr>
            <w:tcW w:w="880" w:type="dxa"/>
          </w:tcPr>
          <w:p w14:paraId="357F939E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A4EE76A" w14:textId="2AAD12AF" w:rsidR="00F2367D" w:rsidRDefault="00F2367D" w:rsidP="005448AD">
            <w:pPr>
              <w:jc w:val="center"/>
            </w:pPr>
            <w:r>
              <w:t>Nathaniel</w:t>
            </w:r>
          </w:p>
        </w:tc>
        <w:tc>
          <w:tcPr>
            <w:tcW w:w="1213" w:type="dxa"/>
          </w:tcPr>
          <w:p w14:paraId="4010D79A" w14:textId="16EA9965" w:rsidR="00F2367D" w:rsidRDefault="00F2367D" w:rsidP="005448AD">
            <w:pPr>
              <w:jc w:val="center"/>
            </w:pPr>
            <w:r>
              <w:t>Harrison</w:t>
            </w:r>
          </w:p>
        </w:tc>
        <w:tc>
          <w:tcPr>
            <w:tcW w:w="3983" w:type="dxa"/>
          </w:tcPr>
          <w:p w14:paraId="7000E835" w14:textId="19BB9F28" w:rsidR="00F2367D" w:rsidRPr="003F7D79" w:rsidRDefault="00F2367D" w:rsidP="005448AD">
            <w:pPr>
              <w:jc w:val="center"/>
            </w:pPr>
            <w:r w:rsidRPr="000D03EF">
              <w:t>nnh2u@mtmail.mtsu.edu</w:t>
            </w:r>
          </w:p>
        </w:tc>
        <w:tc>
          <w:tcPr>
            <w:tcW w:w="4244" w:type="dxa"/>
          </w:tcPr>
          <w:p w14:paraId="6DD934CF" w14:textId="72079D5C" w:rsidR="00F2367D" w:rsidRDefault="00F2367D" w:rsidP="005448AD">
            <w:pPr>
              <w:jc w:val="center"/>
            </w:pPr>
            <w:r>
              <w:t>Concrete Industry</w:t>
            </w:r>
          </w:p>
        </w:tc>
      </w:tr>
      <w:tr w:rsidR="00F2367D" w14:paraId="5EB30594" w14:textId="77777777" w:rsidTr="00F2367D">
        <w:trPr>
          <w:jc w:val="center"/>
        </w:trPr>
        <w:tc>
          <w:tcPr>
            <w:tcW w:w="880" w:type="dxa"/>
          </w:tcPr>
          <w:p w14:paraId="6735B38E" w14:textId="2C1DB0D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4AECA6A" w14:textId="637003F6" w:rsidR="00F2367D" w:rsidRDefault="00F2367D" w:rsidP="005448AD">
            <w:pPr>
              <w:jc w:val="center"/>
            </w:pPr>
            <w:r>
              <w:t>Olivia</w:t>
            </w:r>
          </w:p>
        </w:tc>
        <w:tc>
          <w:tcPr>
            <w:tcW w:w="1213" w:type="dxa"/>
          </w:tcPr>
          <w:p w14:paraId="01837284" w14:textId="48AEAAA2" w:rsidR="00F2367D" w:rsidRDefault="00F2367D" w:rsidP="005448AD">
            <w:pPr>
              <w:jc w:val="center"/>
            </w:pPr>
            <w:r>
              <w:t>Kilpatrick</w:t>
            </w:r>
          </w:p>
        </w:tc>
        <w:tc>
          <w:tcPr>
            <w:tcW w:w="3983" w:type="dxa"/>
          </w:tcPr>
          <w:p w14:paraId="4369AF20" w14:textId="45F85990" w:rsidR="00F2367D" w:rsidRDefault="00F2367D" w:rsidP="005448AD">
            <w:pPr>
              <w:jc w:val="center"/>
            </w:pPr>
            <w:r w:rsidRPr="00E14DB5">
              <w:t>opk2c@mtmail.mtsu.edu</w:t>
            </w:r>
          </w:p>
        </w:tc>
        <w:tc>
          <w:tcPr>
            <w:tcW w:w="4244" w:type="dxa"/>
          </w:tcPr>
          <w:p w14:paraId="317E8B4E" w14:textId="7B0BFE81" w:rsidR="00F2367D" w:rsidRDefault="00F2367D" w:rsidP="005448AD">
            <w:pPr>
              <w:jc w:val="center"/>
            </w:pPr>
            <w:r>
              <w:t>Criminal Justice, Pre-Law Minor</w:t>
            </w:r>
          </w:p>
        </w:tc>
      </w:tr>
      <w:tr w:rsidR="00F2367D" w14:paraId="36BD8FA3" w14:textId="77777777" w:rsidTr="00F2367D">
        <w:trPr>
          <w:jc w:val="center"/>
        </w:trPr>
        <w:tc>
          <w:tcPr>
            <w:tcW w:w="880" w:type="dxa"/>
          </w:tcPr>
          <w:p w14:paraId="5F9EBE22" w14:textId="75723075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7F10527" w14:textId="6BF649D9" w:rsidR="00F2367D" w:rsidRDefault="00F2367D" w:rsidP="005448AD">
            <w:pPr>
              <w:jc w:val="center"/>
            </w:pPr>
            <w:r>
              <w:t>Reginal</w:t>
            </w:r>
          </w:p>
        </w:tc>
        <w:tc>
          <w:tcPr>
            <w:tcW w:w="1213" w:type="dxa"/>
          </w:tcPr>
          <w:p w14:paraId="11D81B25" w14:textId="4DF9245F" w:rsidR="00F2367D" w:rsidRDefault="00F2367D" w:rsidP="005448AD">
            <w:pPr>
              <w:jc w:val="center"/>
            </w:pPr>
            <w:r>
              <w:t>Ware Jr.</w:t>
            </w:r>
          </w:p>
        </w:tc>
        <w:tc>
          <w:tcPr>
            <w:tcW w:w="3983" w:type="dxa"/>
          </w:tcPr>
          <w:p w14:paraId="11EE5907" w14:textId="1346CF1F" w:rsidR="00F2367D" w:rsidRDefault="00F2367D" w:rsidP="005448AD">
            <w:pPr>
              <w:jc w:val="center"/>
            </w:pPr>
            <w:r w:rsidRPr="00E14DB5">
              <w:t>rw6h@mtmail.mtsu.edu</w:t>
            </w:r>
          </w:p>
        </w:tc>
        <w:tc>
          <w:tcPr>
            <w:tcW w:w="4244" w:type="dxa"/>
          </w:tcPr>
          <w:p w14:paraId="0068276F" w14:textId="637DD389" w:rsidR="00F2367D" w:rsidRDefault="00F2367D" w:rsidP="005448AD">
            <w:pPr>
              <w:jc w:val="center"/>
            </w:pPr>
            <w:r>
              <w:t>Political Science (Pre-Law Concentration)</w:t>
            </w:r>
          </w:p>
        </w:tc>
      </w:tr>
      <w:tr w:rsidR="00F2367D" w14:paraId="3C7687E2" w14:textId="77777777" w:rsidTr="00F2367D">
        <w:trPr>
          <w:jc w:val="center"/>
        </w:trPr>
        <w:tc>
          <w:tcPr>
            <w:tcW w:w="880" w:type="dxa"/>
          </w:tcPr>
          <w:p w14:paraId="460CA532" w14:textId="38B9E321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E2A51B1" w14:textId="6CA655BF" w:rsidR="00F2367D" w:rsidRDefault="00F2367D" w:rsidP="005448AD">
            <w:pPr>
              <w:jc w:val="center"/>
            </w:pPr>
            <w:r>
              <w:t>Talynn</w:t>
            </w:r>
          </w:p>
        </w:tc>
        <w:tc>
          <w:tcPr>
            <w:tcW w:w="1213" w:type="dxa"/>
          </w:tcPr>
          <w:p w14:paraId="5BDB585F" w14:textId="51583C5C" w:rsidR="00F2367D" w:rsidRDefault="00F2367D" w:rsidP="005448AD">
            <w:pPr>
              <w:jc w:val="center"/>
            </w:pPr>
            <w:r>
              <w:t>Primas</w:t>
            </w:r>
          </w:p>
        </w:tc>
        <w:tc>
          <w:tcPr>
            <w:tcW w:w="3983" w:type="dxa"/>
          </w:tcPr>
          <w:p w14:paraId="705904F7" w14:textId="4654937B" w:rsidR="00F2367D" w:rsidRDefault="00F2367D" w:rsidP="005448AD">
            <w:pPr>
              <w:jc w:val="center"/>
            </w:pPr>
            <w:r w:rsidRPr="00E14DB5">
              <w:t>tdp5k@mtmail.mtsu.edu</w:t>
            </w:r>
          </w:p>
        </w:tc>
        <w:tc>
          <w:tcPr>
            <w:tcW w:w="4244" w:type="dxa"/>
          </w:tcPr>
          <w:p w14:paraId="01949721" w14:textId="4CF66F2F" w:rsidR="00F2367D" w:rsidRDefault="00F2367D" w:rsidP="005448AD">
            <w:pPr>
              <w:jc w:val="center"/>
            </w:pPr>
            <w:r>
              <w:t>Pre-Veterinary Medicine</w:t>
            </w:r>
          </w:p>
        </w:tc>
      </w:tr>
      <w:tr w:rsidR="00F2367D" w14:paraId="59EA2F1A" w14:textId="77777777" w:rsidTr="00F2367D">
        <w:trPr>
          <w:jc w:val="center"/>
        </w:trPr>
        <w:tc>
          <w:tcPr>
            <w:tcW w:w="880" w:type="dxa"/>
          </w:tcPr>
          <w:p w14:paraId="2D9BAC00" w14:textId="77777777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48223A91" w14:textId="4A56B675" w:rsidR="00F2367D" w:rsidRDefault="00F2367D" w:rsidP="005448AD">
            <w:pPr>
              <w:jc w:val="center"/>
            </w:pPr>
            <w:r>
              <w:t>Terrance</w:t>
            </w:r>
          </w:p>
        </w:tc>
        <w:tc>
          <w:tcPr>
            <w:tcW w:w="1213" w:type="dxa"/>
          </w:tcPr>
          <w:p w14:paraId="642D99DA" w14:textId="284129C2" w:rsidR="00F2367D" w:rsidRDefault="00F2367D" w:rsidP="005448AD">
            <w:pPr>
              <w:jc w:val="center"/>
            </w:pPr>
            <w:r>
              <w:t>Taylor</w:t>
            </w:r>
          </w:p>
        </w:tc>
        <w:tc>
          <w:tcPr>
            <w:tcW w:w="3983" w:type="dxa"/>
          </w:tcPr>
          <w:p w14:paraId="359BD6FE" w14:textId="5A272E07" w:rsidR="00F2367D" w:rsidRPr="00E14DB5" w:rsidRDefault="00F2367D" w:rsidP="00812308">
            <w:pPr>
              <w:tabs>
                <w:tab w:val="left" w:pos="1410"/>
              </w:tabs>
              <w:jc w:val="center"/>
            </w:pPr>
            <w:r w:rsidRPr="00812308">
              <w:t>tlt5v@mtmail.mtsu.edu</w:t>
            </w:r>
          </w:p>
        </w:tc>
        <w:tc>
          <w:tcPr>
            <w:tcW w:w="4244" w:type="dxa"/>
          </w:tcPr>
          <w:p w14:paraId="3693A9E9" w14:textId="3A92FE8E" w:rsidR="00F2367D" w:rsidRDefault="00F2367D" w:rsidP="005448AD">
            <w:pPr>
              <w:jc w:val="center"/>
            </w:pPr>
            <w:r>
              <w:t>Film and Video Production</w:t>
            </w:r>
          </w:p>
        </w:tc>
      </w:tr>
      <w:tr w:rsidR="00F2367D" w14:paraId="27FD2329" w14:textId="77777777" w:rsidTr="00F2367D">
        <w:trPr>
          <w:jc w:val="center"/>
        </w:trPr>
        <w:tc>
          <w:tcPr>
            <w:tcW w:w="880" w:type="dxa"/>
          </w:tcPr>
          <w:p w14:paraId="5D7215EF" w14:textId="4E4B2EBF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CC04A9C" w14:textId="46F80CED" w:rsidR="00F2367D" w:rsidRDefault="00F2367D" w:rsidP="005448AD">
            <w:pPr>
              <w:jc w:val="center"/>
            </w:pPr>
            <w:proofErr w:type="spellStart"/>
            <w:r>
              <w:t>Tre’von</w:t>
            </w:r>
            <w:proofErr w:type="spellEnd"/>
          </w:p>
        </w:tc>
        <w:tc>
          <w:tcPr>
            <w:tcW w:w="1213" w:type="dxa"/>
          </w:tcPr>
          <w:p w14:paraId="31584967" w14:textId="73253536" w:rsidR="00F2367D" w:rsidRDefault="00F2367D" w:rsidP="005448AD">
            <w:pPr>
              <w:jc w:val="center"/>
            </w:pPr>
            <w:r>
              <w:t>Crowley</w:t>
            </w:r>
          </w:p>
        </w:tc>
        <w:tc>
          <w:tcPr>
            <w:tcW w:w="3983" w:type="dxa"/>
          </w:tcPr>
          <w:p w14:paraId="4DEE93E3" w14:textId="4A948E81" w:rsidR="00F2367D" w:rsidRDefault="00F2367D" w:rsidP="005448AD">
            <w:pPr>
              <w:jc w:val="center"/>
            </w:pPr>
            <w:r w:rsidRPr="00E14DB5">
              <w:t>tc7j@mtmail.mtsu.edu</w:t>
            </w:r>
          </w:p>
        </w:tc>
        <w:tc>
          <w:tcPr>
            <w:tcW w:w="4244" w:type="dxa"/>
          </w:tcPr>
          <w:p w14:paraId="7EA8ACE1" w14:textId="3A4BA464" w:rsidR="00F2367D" w:rsidRDefault="00F2367D" w:rsidP="005448AD">
            <w:pPr>
              <w:jc w:val="center"/>
            </w:pPr>
            <w:r>
              <w:t>Nursing</w:t>
            </w:r>
          </w:p>
        </w:tc>
      </w:tr>
      <w:tr w:rsidR="00F2367D" w14:paraId="21C3C0F2" w14:textId="77777777" w:rsidTr="00F2367D">
        <w:trPr>
          <w:jc w:val="center"/>
        </w:trPr>
        <w:tc>
          <w:tcPr>
            <w:tcW w:w="880" w:type="dxa"/>
          </w:tcPr>
          <w:p w14:paraId="00DE5373" w14:textId="354D3359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C340B29" w14:textId="4AED4D75" w:rsidR="00F2367D" w:rsidRDefault="00F2367D" w:rsidP="005448AD">
            <w:pPr>
              <w:jc w:val="center"/>
            </w:pPr>
            <w:r>
              <w:t>Zachary</w:t>
            </w:r>
          </w:p>
        </w:tc>
        <w:tc>
          <w:tcPr>
            <w:tcW w:w="1213" w:type="dxa"/>
          </w:tcPr>
          <w:p w14:paraId="0961178D" w14:textId="55290107" w:rsidR="00F2367D" w:rsidRDefault="00F2367D" w:rsidP="005448AD">
            <w:pPr>
              <w:jc w:val="center"/>
            </w:pPr>
            <w:r>
              <w:t>Green</w:t>
            </w:r>
          </w:p>
        </w:tc>
        <w:tc>
          <w:tcPr>
            <w:tcW w:w="3983" w:type="dxa"/>
          </w:tcPr>
          <w:p w14:paraId="71921FFF" w14:textId="35A096E0" w:rsidR="00F2367D" w:rsidRDefault="00F2367D" w:rsidP="005448AD">
            <w:pPr>
              <w:jc w:val="center"/>
            </w:pPr>
            <w:r>
              <w:t>Ztg2s@mtmail.mtsu.edu</w:t>
            </w:r>
          </w:p>
        </w:tc>
        <w:tc>
          <w:tcPr>
            <w:tcW w:w="4244" w:type="dxa"/>
          </w:tcPr>
          <w:p w14:paraId="5DF1D6A1" w14:textId="7A581DC9" w:rsidR="00F2367D" w:rsidRDefault="00F2367D" w:rsidP="005448AD">
            <w:pPr>
              <w:jc w:val="center"/>
            </w:pPr>
            <w:r>
              <w:t xml:space="preserve">Concrete </w:t>
            </w:r>
            <w:proofErr w:type="spellStart"/>
            <w:r>
              <w:t>Indusrty</w:t>
            </w:r>
            <w:proofErr w:type="spellEnd"/>
            <w:r>
              <w:t xml:space="preserve"> Management</w:t>
            </w:r>
          </w:p>
        </w:tc>
      </w:tr>
      <w:tr w:rsidR="00F2367D" w14:paraId="1826F790" w14:textId="77777777" w:rsidTr="00F2367D">
        <w:trPr>
          <w:jc w:val="center"/>
        </w:trPr>
        <w:tc>
          <w:tcPr>
            <w:tcW w:w="880" w:type="dxa"/>
          </w:tcPr>
          <w:p w14:paraId="11654A20" w14:textId="6DB7AEA0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5D957A8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2F62003C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3FCB93EE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07EFDE11" w14:textId="0DE25B0C" w:rsidR="00F2367D" w:rsidRDefault="00F2367D" w:rsidP="005448AD">
            <w:pPr>
              <w:jc w:val="center"/>
            </w:pPr>
          </w:p>
        </w:tc>
      </w:tr>
      <w:tr w:rsidR="00F2367D" w14:paraId="561B64C9" w14:textId="77777777" w:rsidTr="00F2367D">
        <w:trPr>
          <w:jc w:val="center"/>
        </w:trPr>
        <w:tc>
          <w:tcPr>
            <w:tcW w:w="880" w:type="dxa"/>
          </w:tcPr>
          <w:p w14:paraId="5FFFAB3F" w14:textId="3AB33366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E598A78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3E6354B7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3F79D176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3F0FA435" w14:textId="7FF6F09E" w:rsidR="00F2367D" w:rsidRDefault="00F2367D" w:rsidP="005448AD">
            <w:pPr>
              <w:jc w:val="center"/>
            </w:pPr>
          </w:p>
        </w:tc>
      </w:tr>
      <w:tr w:rsidR="00F2367D" w14:paraId="5A4F77AE" w14:textId="77777777" w:rsidTr="00F2367D">
        <w:trPr>
          <w:jc w:val="center"/>
        </w:trPr>
        <w:tc>
          <w:tcPr>
            <w:tcW w:w="880" w:type="dxa"/>
          </w:tcPr>
          <w:p w14:paraId="557AE501" w14:textId="07C7B2E4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6B02D87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6E5951E4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34781A5F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28D04E10" w14:textId="3F6583A5" w:rsidR="00F2367D" w:rsidRDefault="00F2367D" w:rsidP="005448AD">
            <w:pPr>
              <w:jc w:val="center"/>
            </w:pPr>
          </w:p>
        </w:tc>
      </w:tr>
      <w:tr w:rsidR="00F2367D" w14:paraId="4C0FAA54" w14:textId="77777777" w:rsidTr="00F2367D">
        <w:trPr>
          <w:jc w:val="center"/>
        </w:trPr>
        <w:tc>
          <w:tcPr>
            <w:tcW w:w="880" w:type="dxa"/>
          </w:tcPr>
          <w:p w14:paraId="7DF35902" w14:textId="13267859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BAA9A48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7F46BF3C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3CBF35DA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6EE115D6" w14:textId="7E9888A6" w:rsidR="00F2367D" w:rsidRDefault="00F2367D" w:rsidP="005448AD">
            <w:pPr>
              <w:jc w:val="center"/>
            </w:pPr>
          </w:p>
        </w:tc>
      </w:tr>
      <w:tr w:rsidR="00F2367D" w14:paraId="50318A2B" w14:textId="77777777" w:rsidTr="00F2367D">
        <w:trPr>
          <w:jc w:val="center"/>
        </w:trPr>
        <w:tc>
          <w:tcPr>
            <w:tcW w:w="880" w:type="dxa"/>
          </w:tcPr>
          <w:p w14:paraId="5BDA48CD" w14:textId="45E3A58E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6027D01D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62247989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211335EA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154D43DF" w14:textId="0E81B541" w:rsidR="00F2367D" w:rsidRDefault="00F2367D" w:rsidP="005448AD">
            <w:pPr>
              <w:jc w:val="center"/>
            </w:pPr>
          </w:p>
        </w:tc>
      </w:tr>
      <w:tr w:rsidR="00F2367D" w14:paraId="5C1E5DEC" w14:textId="77777777" w:rsidTr="00F2367D">
        <w:trPr>
          <w:jc w:val="center"/>
        </w:trPr>
        <w:tc>
          <w:tcPr>
            <w:tcW w:w="880" w:type="dxa"/>
          </w:tcPr>
          <w:p w14:paraId="13A3A7E8" w14:textId="49530D68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086D3C16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30CFEBBF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4411F45B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57E3E03D" w14:textId="7908076E" w:rsidR="00F2367D" w:rsidRDefault="00F2367D" w:rsidP="005448AD">
            <w:pPr>
              <w:jc w:val="center"/>
            </w:pPr>
          </w:p>
        </w:tc>
      </w:tr>
      <w:tr w:rsidR="00F2367D" w14:paraId="16E66E5A" w14:textId="77777777" w:rsidTr="00F2367D">
        <w:trPr>
          <w:jc w:val="center"/>
        </w:trPr>
        <w:tc>
          <w:tcPr>
            <w:tcW w:w="880" w:type="dxa"/>
          </w:tcPr>
          <w:p w14:paraId="0E1AB81A" w14:textId="123619F0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32157618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477C7608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22925C4C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1216FCA1" w14:textId="7FD82863" w:rsidR="00F2367D" w:rsidRDefault="00F2367D" w:rsidP="005448AD">
            <w:pPr>
              <w:jc w:val="center"/>
            </w:pPr>
          </w:p>
        </w:tc>
      </w:tr>
      <w:tr w:rsidR="00F2367D" w14:paraId="10929D74" w14:textId="77777777" w:rsidTr="00F2367D">
        <w:trPr>
          <w:jc w:val="center"/>
        </w:trPr>
        <w:tc>
          <w:tcPr>
            <w:tcW w:w="880" w:type="dxa"/>
          </w:tcPr>
          <w:p w14:paraId="7CB05EB5" w14:textId="408DC6C8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152E3506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10E5A9F4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5E80A41C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4173BFD1" w14:textId="63EB8CAD" w:rsidR="00F2367D" w:rsidRDefault="00F2367D" w:rsidP="005448AD">
            <w:pPr>
              <w:jc w:val="center"/>
            </w:pPr>
          </w:p>
        </w:tc>
      </w:tr>
      <w:tr w:rsidR="00F2367D" w14:paraId="6CB20E8B" w14:textId="77777777" w:rsidTr="00F2367D">
        <w:trPr>
          <w:jc w:val="center"/>
        </w:trPr>
        <w:tc>
          <w:tcPr>
            <w:tcW w:w="880" w:type="dxa"/>
          </w:tcPr>
          <w:p w14:paraId="27834DEC" w14:textId="1A0FC225" w:rsidR="00F2367D" w:rsidRDefault="00F2367D" w:rsidP="00F326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18" w:type="dxa"/>
          </w:tcPr>
          <w:p w14:paraId="735127BB" w14:textId="77777777" w:rsidR="00F2367D" w:rsidRDefault="00F2367D" w:rsidP="005448AD">
            <w:pPr>
              <w:jc w:val="center"/>
            </w:pPr>
          </w:p>
        </w:tc>
        <w:tc>
          <w:tcPr>
            <w:tcW w:w="1213" w:type="dxa"/>
          </w:tcPr>
          <w:p w14:paraId="35289571" w14:textId="77777777" w:rsidR="00F2367D" w:rsidRDefault="00F2367D" w:rsidP="005448AD">
            <w:pPr>
              <w:jc w:val="center"/>
            </w:pPr>
          </w:p>
        </w:tc>
        <w:tc>
          <w:tcPr>
            <w:tcW w:w="3983" w:type="dxa"/>
          </w:tcPr>
          <w:p w14:paraId="017A14FD" w14:textId="77777777" w:rsidR="00F2367D" w:rsidRDefault="00F2367D" w:rsidP="005448AD">
            <w:pPr>
              <w:jc w:val="center"/>
            </w:pPr>
          </w:p>
        </w:tc>
        <w:tc>
          <w:tcPr>
            <w:tcW w:w="4244" w:type="dxa"/>
          </w:tcPr>
          <w:p w14:paraId="19A86832" w14:textId="0824A928" w:rsidR="00F2367D" w:rsidRDefault="00F2367D" w:rsidP="005448AD">
            <w:pPr>
              <w:jc w:val="center"/>
            </w:pPr>
          </w:p>
        </w:tc>
      </w:tr>
    </w:tbl>
    <w:p w14:paraId="056BF3C9" w14:textId="77777777" w:rsidR="005448AD" w:rsidRDefault="005448AD" w:rsidP="005448AD">
      <w:pPr>
        <w:jc w:val="center"/>
      </w:pPr>
    </w:p>
    <w:sectPr w:rsidR="005448AD" w:rsidSect="005448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3C39"/>
    <w:multiLevelType w:val="hybridMultilevel"/>
    <w:tmpl w:val="4AEE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AD"/>
    <w:rsid w:val="000D03EF"/>
    <w:rsid w:val="001C0E9D"/>
    <w:rsid w:val="003063B4"/>
    <w:rsid w:val="003E3429"/>
    <w:rsid w:val="003F7D79"/>
    <w:rsid w:val="0040346E"/>
    <w:rsid w:val="00403584"/>
    <w:rsid w:val="00442AE1"/>
    <w:rsid w:val="004621D1"/>
    <w:rsid w:val="004D785C"/>
    <w:rsid w:val="005448AD"/>
    <w:rsid w:val="006914B2"/>
    <w:rsid w:val="0077346D"/>
    <w:rsid w:val="007C5046"/>
    <w:rsid w:val="00812308"/>
    <w:rsid w:val="008C21FF"/>
    <w:rsid w:val="0095754A"/>
    <w:rsid w:val="00984E45"/>
    <w:rsid w:val="009E2D56"/>
    <w:rsid w:val="00A1340F"/>
    <w:rsid w:val="00A355D9"/>
    <w:rsid w:val="00BA5134"/>
    <w:rsid w:val="00BC3F6E"/>
    <w:rsid w:val="00BC6946"/>
    <w:rsid w:val="00C947F5"/>
    <w:rsid w:val="00D5036F"/>
    <w:rsid w:val="00D84661"/>
    <w:rsid w:val="00DE5CB8"/>
    <w:rsid w:val="00E14DB5"/>
    <w:rsid w:val="00F2367D"/>
    <w:rsid w:val="00F32664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302A"/>
  <w15:chartTrackingRefBased/>
  <w15:docId w15:val="{B4D62492-608B-4439-AEEE-F284D41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COS</dc:creator>
  <cp:keywords/>
  <dc:description/>
  <cp:lastModifiedBy>SGA COS</cp:lastModifiedBy>
  <cp:revision>2</cp:revision>
  <cp:lastPrinted>2022-11-10T16:49:00Z</cp:lastPrinted>
  <dcterms:created xsi:type="dcterms:W3CDTF">2022-11-10T16:55:00Z</dcterms:created>
  <dcterms:modified xsi:type="dcterms:W3CDTF">2022-11-10T16:55:00Z</dcterms:modified>
</cp:coreProperties>
</file>